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62E33" w14:textId="67C9ACB4" w:rsidR="00816726" w:rsidRPr="00BB4283" w:rsidRDefault="00816726" w:rsidP="00816726">
      <w:pPr>
        <w:rPr>
          <w:rFonts w:ascii="Consolas" w:hAnsi="Consolas" w:cs="Consolas"/>
          <w:color w:val="000000"/>
          <w:kern w:val="0"/>
          <w:sz w:val="24"/>
          <w:szCs w:val="24"/>
        </w:rPr>
      </w:pPr>
      <w:r>
        <w:rPr>
          <w:rFonts w:ascii="Consolas" w:hAnsi="Consolas" w:cs="Consolas" w:hint="eastAsia"/>
          <w:color w:val="000000"/>
          <w:kern w:val="0"/>
          <w:sz w:val="24"/>
          <w:szCs w:val="24"/>
        </w:rPr>
        <w:t>1</w:t>
      </w:r>
      <w:r>
        <w:rPr>
          <w:rFonts w:ascii="Consolas" w:hAnsi="Consolas" w:cs="Consolas" w:hint="eastAsia"/>
          <w:color w:val="000000"/>
          <w:kern w:val="0"/>
          <w:sz w:val="24"/>
          <w:szCs w:val="24"/>
        </w:rPr>
        <w:t>、</w:t>
      </w:r>
      <w:r w:rsidRPr="00BB4283">
        <w:rPr>
          <w:rFonts w:ascii="Consolas" w:hAnsi="Consolas" w:cs="Consolas" w:hint="eastAsia"/>
          <w:color w:val="000000"/>
          <w:kern w:val="0"/>
          <w:sz w:val="24"/>
          <w:szCs w:val="24"/>
        </w:rPr>
        <w:t>任务描述</w:t>
      </w:r>
    </w:p>
    <w:p w14:paraId="46E73484" w14:textId="77777777" w:rsidR="00816726" w:rsidRPr="00BB4283" w:rsidRDefault="00816726" w:rsidP="00816726">
      <w:pPr>
        <w:ind w:firstLine="420"/>
        <w:rPr>
          <w:rFonts w:ascii="Consolas" w:hAnsi="Consolas" w:cs="Consolas"/>
          <w:color w:val="000000"/>
          <w:kern w:val="0"/>
          <w:sz w:val="24"/>
          <w:szCs w:val="24"/>
        </w:rPr>
      </w:pPr>
      <w:r w:rsidRPr="00BB4283">
        <w:rPr>
          <w:rFonts w:ascii="Consolas" w:hAnsi="Consolas" w:cs="Consolas" w:hint="eastAsia"/>
          <w:color w:val="000000"/>
          <w:kern w:val="0"/>
          <w:sz w:val="24"/>
          <w:szCs w:val="24"/>
        </w:rPr>
        <w:t>编写一个银行新用户现金业务办理程序，使其模拟新用户到银行办理现金存款业务时的场景。要求此场景中，要模拟出银行对用户到来的欢迎动作、对用户离开的提醒动作，以及用户的开户、存款和取款的动作，在完成开户、存款和取款操作后，要提示用户的账户余额。例如：一个新用户来到招商银行，首先银行表示欢迎，然后银行工作人员会为用户办理开户手续。开户后，用户先进行了存款操作，之后又进行了取款操作，取款操作时需要用户输入正确的密码和取款金额，且取款金额需小于当前账户金额。当用户办理完，用户离开银行，银行提醒用户携带好随身财物。至此银行新用户现金业务办理结束。</w:t>
      </w:r>
    </w:p>
    <w:p w14:paraId="2ED68B90" w14:textId="6B2A092A" w:rsidR="00816726" w:rsidRPr="00BB4283" w:rsidRDefault="00816726" w:rsidP="00816726">
      <w:pPr>
        <w:ind w:firstLineChars="200" w:firstLine="480"/>
        <w:rPr>
          <w:rFonts w:ascii="Consolas" w:hAnsi="Consolas" w:cs="Consolas"/>
          <w:color w:val="000000"/>
          <w:kern w:val="0"/>
          <w:sz w:val="24"/>
          <w:szCs w:val="24"/>
        </w:rPr>
      </w:pPr>
      <w:r w:rsidRPr="00BB4283">
        <w:rPr>
          <w:rFonts w:ascii="Consolas" w:hAnsi="Consolas" w:cs="Consolas" w:hint="eastAsia"/>
          <w:color w:val="000000"/>
          <w:kern w:val="0"/>
          <w:sz w:val="24"/>
          <w:szCs w:val="24"/>
        </w:rPr>
        <w:t>运行结果</w:t>
      </w:r>
    </w:p>
    <w:p w14:paraId="77B4E475" w14:textId="16144AB4" w:rsidR="00816726" w:rsidRDefault="00816726" w:rsidP="00816726">
      <w:pPr>
        <w:rPr>
          <w:rFonts w:ascii="Consolas" w:hAnsi="Consolas" w:cs="Consolas"/>
          <w:color w:val="000000"/>
          <w:kern w:val="0"/>
          <w:sz w:val="24"/>
          <w:szCs w:val="24"/>
        </w:rPr>
      </w:pPr>
      <w:r w:rsidRPr="00BB4283">
        <w:rPr>
          <w:noProof/>
          <w:sz w:val="24"/>
          <w:szCs w:val="24"/>
        </w:rPr>
        <w:drawing>
          <wp:inline distT="0" distB="0" distL="0" distR="0" wp14:anchorId="71AD51D7" wp14:editId="21299054">
            <wp:extent cx="3771900" cy="22098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2880D" w14:textId="04E04693" w:rsidR="00D94677" w:rsidRDefault="00D94677" w:rsidP="00816726">
      <w:pPr>
        <w:rPr>
          <w:rFonts w:ascii="Consolas" w:hAnsi="Consolas" w:cs="Consolas"/>
          <w:color w:val="000000"/>
          <w:kern w:val="0"/>
          <w:sz w:val="24"/>
          <w:szCs w:val="24"/>
        </w:rPr>
      </w:pPr>
      <w:r w:rsidRPr="00D94677">
        <w:rPr>
          <w:noProof/>
        </w:rPr>
        <w:lastRenderedPageBreak/>
        <w:drawing>
          <wp:inline distT="0" distB="0" distL="0" distR="0" wp14:anchorId="0E7BCD90" wp14:editId="3E89CB34">
            <wp:extent cx="4301490" cy="8863330"/>
            <wp:effectExtent l="0" t="0" r="381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149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4677">
        <w:rPr>
          <w:noProof/>
          <w14:ligatures w14:val="standardContextual"/>
        </w:rPr>
        <w:t xml:space="preserve"> </w:t>
      </w:r>
      <w:r w:rsidRPr="00D94677">
        <w:rPr>
          <w:noProof/>
        </w:rPr>
        <w:lastRenderedPageBreak/>
        <w:drawing>
          <wp:inline distT="0" distB="0" distL="0" distR="0" wp14:anchorId="6BFA2F48" wp14:editId="5DD015A2">
            <wp:extent cx="5274310" cy="638937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8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AFB21" w14:textId="77777777" w:rsidR="00D94677" w:rsidRPr="00BB4283" w:rsidRDefault="00D94677" w:rsidP="00816726">
      <w:pPr>
        <w:rPr>
          <w:rFonts w:ascii="Consolas" w:hAnsi="Consolas" w:cs="Consolas" w:hint="eastAsia"/>
          <w:color w:val="000000"/>
          <w:kern w:val="0"/>
          <w:sz w:val="24"/>
          <w:szCs w:val="24"/>
        </w:rPr>
      </w:pPr>
    </w:p>
    <w:p w14:paraId="1AEED7F9" w14:textId="758CFBD8" w:rsidR="007A666D" w:rsidRDefault="00816726">
      <w:pPr>
        <w:rPr>
          <w:rFonts w:ascii="Consolas" w:hAnsi="Consolas" w:cs="Consolas"/>
          <w:color w:val="000000"/>
          <w:kern w:val="0"/>
          <w:sz w:val="24"/>
          <w:szCs w:val="24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 w:rsidRPr="00816726">
        <w:rPr>
          <w:rFonts w:ascii="Consolas" w:hAnsi="Consolas" w:cs="Consolas" w:hint="eastAsia"/>
          <w:color w:val="000000"/>
          <w:kern w:val="0"/>
          <w:sz w:val="24"/>
          <w:szCs w:val="24"/>
        </w:rPr>
        <w:t>创建一个窗体，上面放置一层容器，将它设置成</w:t>
      </w:r>
      <w:r w:rsidRPr="00816726">
        <w:rPr>
          <w:rFonts w:ascii="Consolas" w:hAnsi="Consolas" w:cs="Consolas" w:hint="eastAsia"/>
          <w:color w:val="000000"/>
          <w:kern w:val="0"/>
          <w:sz w:val="24"/>
          <w:szCs w:val="24"/>
        </w:rPr>
        <w:t>3</w:t>
      </w:r>
      <w:r w:rsidRPr="00816726">
        <w:rPr>
          <w:rFonts w:ascii="Consolas" w:hAnsi="Consolas" w:cs="Consolas" w:hint="eastAsia"/>
          <w:color w:val="000000"/>
          <w:kern w:val="0"/>
          <w:sz w:val="24"/>
          <w:szCs w:val="24"/>
        </w:rPr>
        <w:t>行</w:t>
      </w:r>
      <w:r w:rsidRPr="00816726">
        <w:rPr>
          <w:rFonts w:ascii="Consolas" w:hAnsi="Consolas" w:cs="Consolas" w:hint="eastAsia"/>
          <w:color w:val="000000"/>
          <w:kern w:val="0"/>
          <w:sz w:val="24"/>
          <w:szCs w:val="24"/>
        </w:rPr>
        <w:t>2</w:t>
      </w:r>
      <w:r w:rsidRPr="00816726">
        <w:rPr>
          <w:rFonts w:ascii="Consolas" w:hAnsi="Consolas" w:cs="Consolas" w:hint="eastAsia"/>
          <w:color w:val="000000"/>
          <w:kern w:val="0"/>
          <w:sz w:val="24"/>
          <w:szCs w:val="24"/>
        </w:rPr>
        <w:t>列的网格式布局，</w:t>
      </w:r>
      <w:r>
        <w:rPr>
          <w:rFonts w:ascii="Consolas" w:hAnsi="Consolas" w:cs="Consolas" w:hint="eastAsia"/>
          <w:color w:val="000000"/>
          <w:kern w:val="0"/>
          <w:sz w:val="24"/>
          <w:szCs w:val="24"/>
        </w:rPr>
        <w:t>将每行设置成不同颜色。</w:t>
      </w:r>
    </w:p>
    <w:p w14:paraId="3CA681D5" w14:textId="1D6E29ED" w:rsidR="000661B8" w:rsidRDefault="000661B8">
      <w:pPr>
        <w:rPr>
          <w:rFonts w:ascii="Consolas" w:hAnsi="Consolas" w:cs="Consolas"/>
          <w:color w:val="000000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4CD4831" wp14:editId="7D4A5DFC">
            <wp:extent cx="5274310" cy="27152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1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34A10" w14:textId="77777777" w:rsidR="000661B8" w:rsidRDefault="000661B8">
      <w:pPr>
        <w:rPr>
          <w:rFonts w:ascii="Consolas" w:hAnsi="Consolas" w:cs="Consolas" w:hint="eastAsia"/>
          <w:color w:val="000000"/>
          <w:kern w:val="0"/>
          <w:sz w:val="24"/>
          <w:szCs w:val="24"/>
        </w:rPr>
      </w:pPr>
    </w:p>
    <w:p w14:paraId="36F769B7" w14:textId="27DB1A34" w:rsidR="00816726" w:rsidRDefault="00816726">
      <w:pPr>
        <w:rPr>
          <w:rFonts w:asciiTheme="minorEastAsia" w:hAnsiTheme="minorEastAsia" w:cs="Consolas"/>
          <w:color w:val="000000"/>
          <w:sz w:val="24"/>
          <w:szCs w:val="24"/>
        </w:rPr>
      </w:pPr>
      <w:r>
        <w:rPr>
          <w:rFonts w:ascii="Consolas" w:hAnsi="Consolas" w:cs="Consolas" w:hint="eastAsia"/>
          <w:color w:val="000000"/>
          <w:kern w:val="0"/>
          <w:sz w:val="24"/>
          <w:szCs w:val="24"/>
        </w:rPr>
        <w:t>3</w:t>
      </w:r>
      <w:r>
        <w:rPr>
          <w:rFonts w:ascii="Consolas" w:hAnsi="Consolas" w:cs="Consolas" w:hint="eastAsia"/>
          <w:color w:val="000000"/>
          <w:kern w:val="0"/>
          <w:sz w:val="24"/>
          <w:szCs w:val="24"/>
        </w:rPr>
        <w:t>、</w:t>
      </w:r>
      <w:r>
        <w:rPr>
          <w:rFonts w:asciiTheme="minorEastAsia" w:hAnsiTheme="minorEastAsia" w:cs="Consolas" w:hint="eastAsia"/>
          <w:color w:val="000000"/>
          <w:sz w:val="24"/>
          <w:szCs w:val="24"/>
        </w:rPr>
        <w:t>请设计三个按钮，实现单击不同按钮显示不同的背景颜色，并显示相应的提示语句。</w:t>
      </w:r>
    </w:p>
    <w:p w14:paraId="1B89002E" w14:textId="7CA0F32F" w:rsidR="00781EDB" w:rsidRDefault="00781EDB">
      <w:pPr>
        <w:rPr>
          <w:rFonts w:ascii="Consolas" w:hAnsi="Consolas" w:cs="Consolas"/>
          <w:color w:val="000000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79446DE3" wp14:editId="062961FE">
            <wp:extent cx="5274310" cy="30435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4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E4ED4" w14:textId="3C5008E5" w:rsidR="00781EDB" w:rsidRDefault="00781EDB">
      <w:pPr>
        <w:rPr>
          <w:rFonts w:ascii="Consolas" w:hAnsi="Consolas" w:cs="Consolas"/>
          <w:color w:val="000000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DA19CCE" wp14:editId="2AACA559">
            <wp:extent cx="5274310" cy="395478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2108E" w14:textId="302CC1DB" w:rsidR="00781EDB" w:rsidRPr="00816726" w:rsidRDefault="00781EDB">
      <w:pPr>
        <w:rPr>
          <w:rFonts w:ascii="Consolas" w:hAnsi="Consolas" w:cs="Consolas" w:hint="eastAsia"/>
          <w:color w:val="000000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4EC0A3B0" wp14:editId="42A3C6D6">
            <wp:extent cx="5274310" cy="3956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1EDB" w:rsidRPr="008167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4CFA"/>
    <w:rsid w:val="000024F6"/>
    <w:rsid w:val="00006789"/>
    <w:rsid w:val="00011F5C"/>
    <w:rsid w:val="00015FAB"/>
    <w:rsid w:val="00021466"/>
    <w:rsid w:val="000225E4"/>
    <w:rsid w:val="000442E9"/>
    <w:rsid w:val="00046E78"/>
    <w:rsid w:val="000564C1"/>
    <w:rsid w:val="000661B8"/>
    <w:rsid w:val="000739DD"/>
    <w:rsid w:val="000B1692"/>
    <w:rsid w:val="000C18E4"/>
    <w:rsid w:val="000C1BED"/>
    <w:rsid w:val="000C237D"/>
    <w:rsid w:val="000C78EA"/>
    <w:rsid w:val="000D21C3"/>
    <w:rsid w:val="000D26A9"/>
    <w:rsid w:val="000D439E"/>
    <w:rsid w:val="000E12AE"/>
    <w:rsid w:val="000F3ED0"/>
    <w:rsid w:val="001043BB"/>
    <w:rsid w:val="00105995"/>
    <w:rsid w:val="00110033"/>
    <w:rsid w:val="00125E87"/>
    <w:rsid w:val="00142F01"/>
    <w:rsid w:val="0014499C"/>
    <w:rsid w:val="0015785E"/>
    <w:rsid w:val="0016411A"/>
    <w:rsid w:val="0017320C"/>
    <w:rsid w:val="001745A6"/>
    <w:rsid w:val="00182457"/>
    <w:rsid w:val="00182F80"/>
    <w:rsid w:val="00191FD4"/>
    <w:rsid w:val="00196254"/>
    <w:rsid w:val="001A04D0"/>
    <w:rsid w:val="001A1FB2"/>
    <w:rsid w:val="001B27BC"/>
    <w:rsid w:val="00201750"/>
    <w:rsid w:val="002102AD"/>
    <w:rsid w:val="00210685"/>
    <w:rsid w:val="002111CF"/>
    <w:rsid w:val="002316BA"/>
    <w:rsid w:val="0023466A"/>
    <w:rsid w:val="00245FC8"/>
    <w:rsid w:val="0025507F"/>
    <w:rsid w:val="00266E73"/>
    <w:rsid w:val="002704EF"/>
    <w:rsid w:val="00272200"/>
    <w:rsid w:val="002757C6"/>
    <w:rsid w:val="00280011"/>
    <w:rsid w:val="00280E25"/>
    <w:rsid w:val="002A2FB7"/>
    <w:rsid w:val="002A42AD"/>
    <w:rsid w:val="002A5FBF"/>
    <w:rsid w:val="002B421B"/>
    <w:rsid w:val="002B5945"/>
    <w:rsid w:val="002C2618"/>
    <w:rsid w:val="002C32B4"/>
    <w:rsid w:val="002C7702"/>
    <w:rsid w:val="002D7C0F"/>
    <w:rsid w:val="002E7769"/>
    <w:rsid w:val="002E7BF6"/>
    <w:rsid w:val="002F23BD"/>
    <w:rsid w:val="002F495F"/>
    <w:rsid w:val="00301231"/>
    <w:rsid w:val="003041FF"/>
    <w:rsid w:val="00304AD3"/>
    <w:rsid w:val="003115DA"/>
    <w:rsid w:val="00311B85"/>
    <w:rsid w:val="00321F30"/>
    <w:rsid w:val="00325EA2"/>
    <w:rsid w:val="00341286"/>
    <w:rsid w:val="00356305"/>
    <w:rsid w:val="00362968"/>
    <w:rsid w:val="0036498B"/>
    <w:rsid w:val="003701A7"/>
    <w:rsid w:val="00371F50"/>
    <w:rsid w:val="0037531B"/>
    <w:rsid w:val="00384136"/>
    <w:rsid w:val="00392367"/>
    <w:rsid w:val="003D41FE"/>
    <w:rsid w:val="003F1C16"/>
    <w:rsid w:val="003F4625"/>
    <w:rsid w:val="003F61AE"/>
    <w:rsid w:val="003F7DD3"/>
    <w:rsid w:val="0040105B"/>
    <w:rsid w:val="00407AD2"/>
    <w:rsid w:val="004146B1"/>
    <w:rsid w:val="0045230A"/>
    <w:rsid w:val="00463E5F"/>
    <w:rsid w:val="00474577"/>
    <w:rsid w:val="004768E8"/>
    <w:rsid w:val="00490856"/>
    <w:rsid w:val="00492F30"/>
    <w:rsid w:val="00495966"/>
    <w:rsid w:val="004B6877"/>
    <w:rsid w:val="004D7260"/>
    <w:rsid w:val="004E327D"/>
    <w:rsid w:val="004E7125"/>
    <w:rsid w:val="004F550D"/>
    <w:rsid w:val="00500E3C"/>
    <w:rsid w:val="005044F8"/>
    <w:rsid w:val="005127BD"/>
    <w:rsid w:val="00536189"/>
    <w:rsid w:val="005454B4"/>
    <w:rsid w:val="005553CE"/>
    <w:rsid w:val="005644FD"/>
    <w:rsid w:val="00583091"/>
    <w:rsid w:val="005B74AA"/>
    <w:rsid w:val="005C24C5"/>
    <w:rsid w:val="005D568E"/>
    <w:rsid w:val="005F2481"/>
    <w:rsid w:val="00600E60"/>
    <w:rsid w:val="00606CE7"/>
    <w:rsid w:val="00607B44"/>
    <w:rsid w:val="0062761D"/>
    <w:rsid w:val="00636877"/>
    <w:rsid w:val="00646834"/>
    <w:rsid w:val="00652876"/>
    <w:rsid w:val="006568A1"/>
    <w:rsid w:val="00667A9C"/>
    <w:rsid w:val="006713AD"/>
    <w:rsid w:val="0067159E"/>
    <w:rsid w:val="00687B1F"/>
    <w:rsid w:val="0069128B"/>
    <w:rsid w:val="006A4A8C"/>
    <w:rsid w:val="006C58A4"/>
    <w:rsid w:val="006D0D0F"/>
    <w:rsid w:val="00710560"/>
    <w:rsid w:val="00713986"/>
    <w:rsid w:val="00721ED6"/>
    <w:rsid w:val="00740C2F"/>
    <w:rsid w:val="007654E3"/>
    <w:rsid w:val="00781EDB"/>
    <w:rsid w:val="00792EFB"/>
    <w:rsid w:val="00793B3F"/>
    <w:rsid w:val="007A41DC"/>
    <w:rsid w:val="007A666D"/>
    <w:rsid w:val="007D243F"/>
    <w:rsid w:val="007D3E7F"/>
    <w:rsid w:val="007E390A"/>
    <w:rsid w:val="007E4619"/>
    <w:rsid w:val="007E6858"/>
    <w:rsid w:val="008029B0"/>
    <w:rsid w:val="00811C66"/>
    <w:rsid w:val="00816726"/>
    <w:rsid w:val="00822DE9"/>
    <w:rsid w:val="00827F54"/>
    <w:rsid w:val="008358CC"/>
    <w:rsid w:val="008411A8"/>
    <w:rsid w:val="00846491"/>
    <w:rsid w:val="00856523"/>
    <w:rsid w:val="008656DA"/>
    <w:rsid w:val="00877E50"/>
    <w:rsid w:val="008806B1"/>
    <w:rsid w:val="00892BB7"/>
    <w:rsid w:val="00892CA8"/>
    <w:rsid w:val="008A09C7"/>
    <w:rsid w:val="008A4015"/>
    <w:rsid w:val="008A4B32"/>
    <w:rsid w:val="008A4DE3"/>
    <w:rsid w:val="008D13DA"/>
    <w:rsid w:val="008E1233"/>
    <w:rsid w:val="008E6918"/>
    <w:rsid w:val="008E6FBE"/>
    <w:rsid w:val="008F04D0"/>
    <w:rsid w:val="008F285A"/>
    <w:rsid w:val="00903196"/>
    <w:rsid w:val="00907037"/>
    <w:rsid w:val="009177F7"/>
    <w:rsid w:val="00920F22"/>
    <w:rsid w:val="00946BD7"/>
    <w:rsid w:val="00954BFE"/>
    <w:rsid w:val="0095748C"/>
    <w:rsid w:val="00961B2F"/>
    <w:rsid w:val="009746B9"/>
    <w:rsid w:val="0098506C"/>
    <w:rsid w:val="009871E8"/>
    <w:rsid w:val="009A1CAB"/>
    <w:rsid w:val="009B3003"/>
    <w:rsid w:val="009C102A"/>
    <w:rsid w:val="009D0232"/>
    <w:rsid w:val="009D6763"/>
    <w:rsid w:val="009E39C9"/>
    <w:rsid w:val="009E6578"/>
    <w:rsid w:val="009F07BB"/>
    <w:rsid w:val="009F0E3C"/>
    <w:rsid w:val="009F63BD"/>
    <w:rsid w:val="00A166F2"/>
    <w:rsid w:val="00A23974"/>
    <w:rsid w:val="00A33A40"/>
    <w:rsid w:val="00A427BF"/>
    <w:rsid w:val="00A43F6C"/>
    <w:rsid w:val="00A45858"/>
    <w:rsid w:val="00A60119"/>
    <w:rsid w:val="00A67F34"/>
    <w:rsid w:val="00A74E40"/>
    <w:rsid w:val="00A77229"/>
    <w:rsid w:val="00A90B4D"/>
    <w:rsid w:val="00A92D94"/>
    <w:rsid w:val="00AA1036"/>
    <w:rsid w:val="00AB2FCF"/>
    <w:rsid w:val="00AC57A4"/>
    <w:rsid w:val="00AD6383"/>
    <w:rsid w:val="00AD7AEA"/>
    <w:rsid w:val="00AF2395"/>
    <w:rsid w:val="00AF3329"/>
    <w:rsid w:val="00AF7EDA"/>
    <w:rsid w:val="00B1116E"/>
    <w:rsid w:val="00B238BD"/>
    <w:rsid w:val="00B416F3"/>
    <w:rsid w:val="00B46D46"/>
    <w:rsid w:val="00B5146F"/>
    <w:rsid w:val="00B6328C"/>
    <w:rsid w:val="00B63ED5"/>
    <w:rsid w:val="00B744F6"/>
    <w:rsid w:val="00B752F6"/>
    <w:rsid w:val="00B90A33"/>
    <w:rsid w:val="00B9527D"/>
    <w:rsid w:val="00B958C4"/>
    <w:rsid w:val="00BA7C36"/>
    <w:rsid w:val="00BB0C95"/>
    <w:rsid w:val="00BC0D1E"/>
    <w:rsid w:val="00BD0EB5"/>
    <w:rsid w:val="00BD2CB6"/>
    <w:rsid w:val="00BD3321"/>
    <w:rsid w:val="00BE7C6C"/>
    <w:rsid w:val="00BF23B5"/>
    <w:rsid w:val="00BF26E5"/>
    <w:rsid w:val="00BF443C"/>
    <w:rsid w:val="00C05235"/>
    <w:rsid w:val="00C109AB"/>
    <w:rsid w:val="00C13FC4"/>
    <w:rsid w:val="00C3028B"/>
    <w:rsid w:val="00C3446F"/>
    <w:rsid w:val="00C42217"/>
    <w:rsid w:val="00C47CE4"/>
    <w:rsid w:val="00C52AC8"/>
    <w:rsid w:val="00C5776C"/>
    <w:rsid w:val="00C61871"/>
    <w:rsid w:val="00C6495F"/>
    <w:rsid w:val="00C7329B"/>
    <w:rsid w:val="00C76970"/>
    <w:rsid w:val="00C7767A"/>
    <w:rsid w:val="00C81113"/>
    <w:rsid w:val="00C84AE5"/>
    <w:rsid w:val="00C91D75"/>
    <w:rsid w:val="00CA0B85"/>
    <w:rsid w:val="00CB0278"/>
    <w:rsid w:val="00CD69A4"/>
    <w:rsid w:val="00CE4059"/>
    <w:rsid w:val="00CE700E"/>
    <w:rsid w:val="00CF3B1B"/>
    <w:rsid w:val="00CF4D3C"/>
    <w:rsid w:val="00CF5BDF"/>
    <w:rsid w:val="00D0403F"/>
    <w:rsid w:val="00D06565"/>
    <w:rsid w:val="00D40877"/>
    <w:rsid w:val="00D445B0"/>
    <w:rsid w:val="00D51D6C"/>
    <w:rsid w:val="00D54B6D"/>
    <w:rsid w:val="00D62338"/>
    <w:rsid w:val="00D8423F"/>
    <w:rsid w:val="00D91F0E"/>
    <w:rsid w:val="00D93F7E"/>
    <w:rsid w:val="00D94677"/>
    <w:rsid w:val="00D96B17"/>
    <w:rsid w:val="00DA4CA4"/>
    <w:rsid w:val="00DA606A"/>
    <w:rsid w:val="00DB1DD8"/>
    <w:rsid w:val="00DB1EB6"/>
    <w:rsid w:val="00DB782F"/>
    <w:rsid w:val="00DB7F4A"/>
    <w:rsid w:val="00DD3B32"/>
    <w:rsid w:val="00DF4CFA"/>
    <w:rsid w:val="00E05E2E"/>
    <w:rsid w:val="00E271DA"/>
    <w:rsid w:val="00E31CF4"/>
    <w:rsid w:val="00E37FD6"/>
    <w:rsid w:val="00E43E93"/>
    <w:rsid w:val="00E45714"/>
    <w:rsid w:val="00E53B14"/>
    <w:rsid w:val="00E6090E"/>
    <w:rsid w:val="00E72AFE"/>
    <w:rsid w:val="00E72DE1"/>
    <w:rsid w:val="00E74DDE"/>
    <w:rsid w:val="00E8517B"/>
    <w:rsid w:val="00E851BF"/>
    <w:rsid w:val="00E9501A"/>
    <w:rsid w:val="00E97DEE"/>
    <w:rsid w:val="00EA4371"/>
    <w:rsid w:val="00EA4D46"/>
    <w:rsid w:val="00EB7CEB"/>
    <w:rsid w:val="00EE2C37"/>
    <w:rsid w:val="00EE7221"/>
    <w:rsid w:val="00F028C6"/>
    <w:rsid w:val="00F067A4"/>
    <w:rsid w:val="00F155AD"/>
    <w:rsid w:val="00F24F2D"/>
    <w:rsid w:val="00F34F0F"/>
    <w:rsid w:val="00F47F78"/>
    <w:rsid w:val="00F504ED"/>
    <w:rsid w:val="00F61B5A"/>
    <w:rsid w:val="00F61F16"/>
    <w:rsid w:val="00F675F1"/>
    <w:rsid w:val="00F82D43"/>
    <w:rsid w:val="00F96C05"/>
    <w:rsid w:val="00F97888"/>
    <w:rsid w:val="00FA29DA"/>
    <w:rsid w:val="00FA7135"/>
    <w:rsid w:val="00FB13A0"/>
    <w:rsid w:val="00FB6C22"/>
    <w:rsid w:val="00FB7B12"/>
    <w:rsid w:val="00FC7193"/>
    <w:rsid w:val="00FE21DE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EDF42"/>
  <w15:chartTrackingRefBased/>
  <w15:docId w15:val="{777B020E-0DB2-4734-9EBA-9661F2D05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726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慧 曹</dc:creator>
  <cp:keywords/>
  <dc:description/>
  <cp:lastModifiedBy>悦阳 刘</cp:lastModifiedBy>
  <cp:revision>5</cp:revision>
  <dcterms:created xsi:type="dcterms:W3CDTF">2024-03-13T08:57:00Z</dcterms:created>
  <dcterms:modified xsi:type="dcterms:W3CDTF">2024-04-11T03:12:00Z</dcterms:modified>
</cp:coreProperties>
</file>