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44ECE" w14:textId="4C643424" w:rsidR="005945E0" w:rsidRDefault="0058073D" w:rsidP="00750A23">
      <w:pPr>
        <w:pStyle w:val="2"/>
      </w:pPr>
      <w:r>
        <w:rPr>
          <w:rFonts w:hint="eastAsia"/>
        </w:rPr>
        <w:t>通过Map集合存储学生学号和姓名，通过键盘输入学生学号查找该学生姓名</w:t>
      </w:r>
    </w:p>
    <w:p w14:paraId="3B3133B4" w14:textId="1F705BF6" w:rsidR="00750A23" w:rsidRDefault="00750A23" w:rsidP="00750A23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484AB62" wp14:editId="00AC44DF">
            <wp:extent cx="5274310" cy="63449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4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9B48C" w14:textId="1A21A30F" w:rsidR="00750A23" w:rsidRDefault="00750A23" w:rsidP="00750A23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7793F82" wp14:editId="21861587">
            <wp:extent cx="3114286" cy="30380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4286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5D738" w14:textId="21535089" w:rsidR="0058073D" w:rsidRDefault="0058073D" w:rsidP="00750A23">
      <w:pPr>
        <w:pStyle w:val="2"/>
      </w:pPr>
      <w:r w:rsidRPr="0058073D">
        <w:rPr>
          <w:rFonts w:hint="eastAsia"/>
        </w:rPr>
        <w:t>制作电子词典</w:t>
      </w:r>
    </w:p>
    <w:p w14:paraId="14455C7B" w14:textId="43F9A3D0" w:rsidR="00750A23" w:rsidRPr="00750A23" w:rsidRDefault="00750A23" w:rsidP="00750A23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5B0E4731" wp14:editId="72F0C90C">
            <wp:extent cx="2198711" cy="1453486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711" cy="1453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2C0CBD" w14:textId="77777777" w:rsidR="0058073D" w:rsidRDefault="0058073D" w:rsidP="0058073D"/>
    <w:p w14:paraId="62993B83" w14:textId="6BD4DA87" w:rsidR="0058073D" w:rsidRDefault="00750A23" w:rsidP="0058073D">
      <w:r>
        <w:rPr>
          <w:noProof/>
        </w:rPr>
        <w:lastRenderedPageBreak/>
        <w:drawing>
          <wp:inline distT="0" distB="0" distL="0" distR="0" wp14:anchorId="5FD060CE" wp14:editId="1BD28115">
            <wp:extent cx="5274310" cy="65354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3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6FED0" w14:textId="77777777" w:rsidR="00750A23" w:rsidRDefault="00750A23" w:rsidP="0058073D">
      <w:pPr>
        <w:rPr>
          <w:rFonts w:hint="eastAsia"/>
        </w:rPr>
      </w:pPr>
    </w:p>
    <w:p w14:paraId="5990B56F" w14:textId="75AED13A" w:rsidR="0058073D" w:rsidRDefault="0058073D" w:rsidP="0058073D">
      <w:r>
        <w:rPr>
          <w:rFonts w:hint="eastAsia"/>
        </w:rPr>
        <w:t>3、</w:t>
      </w:r>
      <w:r w:rsidRPr="0058073D">
        <w:t>班级里有N个学生，实现随机点名器。</w:t>
      </w:r>
    </w:p>
    <w:p w14:paraId="4E9D8CAA" w14:textId="0D2A337F" w:rsidR="00750A23" w:rsidRDefault="00750A23" w:rsidP="0058073D"/>
    <w:p w14:paraId="27064B88" w14:textId="424D76AD" w:rsidR="00750A23" w:rsidRDefault="00E47917" w:rsidP="0058073D">
      <w:r>
        <w:rPr>
          <w:noProof/>
        </w:rPr>
        <w:lastRenderedPageBreak/>
        <w:drawing>
          <wp:inline distT="0" distB="0" distL="0" distR="0" wp14:anchorId="30CE951A" wp14:editId="289CA406">
            <wp:extent cx="5274310" cy="545147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5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AFC22" w14:textId="77777777" w:rsidR="00750A23" w:rsidRDefault="00750A23" w:rsidP="0058073D">
      <w:pPr>
        <w:rPr>
          <w:rFonts w:hint="eastAsia"/>
        </w:rPr>
      </w:pPr>
    </w:p>
    <w:p w14:paraId="1250B98C" w14:textId="77777777" w:rsidR="0058073D" w:rsidRDefault="0058073D" w:rsidP="0058073D">
      <w:r>
        <w:rPr>
          <w:rFonts w:hint="eastAsia"/>
        </w:rPr>
        <w:t>4、班级里有</w:t>
      </w:r>
      <w:r>
        <w:t>N个学生</w:t>
      </w:r>
      <w:r>
        <w:rPr>
          <w:rFonts w:hint="eastAsia"/>
        </w:rPr>
        <w:t>，</w:t>
      </w:r>
      <w:r>
        <w:t>要求：70%的概率随机到男生</w:t>
      </w:r>
    </w:p>
    <w:p w14:paraId="4D25054F" w14:textId="45E8E2C7" w:rsidR="0058073D" w:rsidRDefault="0058073D" w:rsidP="0058073D">
      <w:pPr>
        <w:ind w:firstLineChars="1400" w:firstLine="2940"/>
      </w:pPr>
      <w:r>
        <w:t>30%的概率随机到女生</w:t>
      </w:r>
    </w:p>
    <w:p w14:paraId="78AFB9EF" w14:textId="1C4D3693" w:rsidR="0058073D" w:rsidRDefault="0058073D" w:rsidP="0058073D"/>
    <w:p w14:paraId="59336850" w14:textId="69584034" w:rsidR="00E47917" w:rsidRDefault="0078160F" w:rsidP="0058073D">
      <w:r>
        <w:rPr>
          <w:noProof/>
        </w:rPr>
        <w:lastRenderedPageBreak/>
        <w:drawing>
          <wp:inline distT="0" distB="0" distL="0" distR="0" wp14:anchorId="7AC84B69" wp14:editId="2CCC2386">
            <wp:extent cx="5274310" cy="7884795"/>
            <wp:effectExtent l="0" t="0" r="254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8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3F835" w14:textId="6798116F" w:rsidR="0078160F" w:rsidRDefault="0078160F" w:rsidP="0058073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FE1CDBA" wp14:editId="6F79DC0E">
            <wp:extent cx="5274310" cy="707326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7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88878" w14:textId="77777777" w:rsidR="0078160F" w:rsidRDefault="0078160F" w:rsidP="0058073D">
      <w:pPr>
        <w:rPr>
          <w:rFonts w:hint="eastAsia"/>
        </w:rPr>
      </w:pPr>
    </w:p>
    <w:sectPr w:rsidR="007816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523F5"/>
    <w:multiLevelType w:val="hybridMultilevel"/>
    <w:tmpl w:val="6B7E52E6"/>
    <w:lvl w:ilvl="0" w:tplc="EAB00D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C62"/>
    <w:rsid w:val="0058073D"/>
    <w:rsid w:val="005945E0"/>
    <w:rsid w:val="00750A23"/>
    <w:rsid w:val="0078160F"/>
    <w:rsid w:val="00AF4C62"/>
    <w:rsid w:val="00E4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E3CBC"/>
  <w15:chartTrackingRefBased/>
  <w15:docId w15:val="{8BED9285-0F93-4951-A517-78BE7D852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750A2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73D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750A2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悦阳 刘</cp:lastModifiedBy>
  <cp:revision>3</cp:revision>
  <dcterms:created xsi:type="dcterms:W3CDTF">2024-05-16T02:07:00Z</dcterms:created>
  <dcterms:modified xsi:type="dcterms:W3CDTF">2024-05-16T03:41:00Z</dcterms:modified>
</cp:coreProperties>
</file>