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3F9E6E" w14:textId="7133C1DF" w:rsidR="009A0DF7" w:rsidRDefault="00083332" w:rsidP="00C55D95">
      <w:pPr>
        <w:pStyle w:val="a7"/>
        <w:numPr>
          <w:ilvl w:val="0"/>
          <w:numId w:val="1"/>
        </w:numPr>
        <w:spacing w:line="360" w:lineRule="auto"/>
        <w:ind w:firstLineChars="0"/>
      </w:pPr>
      <w:r w:rsidRPr="00083332">
        <w:rPr>
          <w:rFonts w:hint="eastAsia"/>
        </w:rPr>
        <w:t>创建一个指定路径的文件</w:t>
      </w:r>
    </w:p>
    <w:p w14:paraId="3741C51D" w14:textId="06CDC660" w:rsidR="00C55D95" w:rsidRPr="00083332" w:rsidRDefault="00C55D95" w:rsidP="00C55D95">
      <w:pPr>
        <w:pStyle w:val="a7"/>
        <w:spacing w:line="360" w:lineRule="auto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1F401357" wp14:editId="62E10421">
            <wp:extent cx="5274310" cy="328295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8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93ACAA" w14:textId="6F2063DB" w:rsidR="009A0DF7" w:rsidRDefault="00083332" w:rsidP="00C55D95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判断第一题中的文件是否存在，如果不存在就新建一个，如果存在就删除</w:t>
      </w:r>
    </w:p>
    <w:p w14:paraId="533D3B7F" w14:textId="6B8647D9" w:rsidR="00C55D95" w:rsidRDefault="00C55D95" w:rsidP="00C55D95">
      <w:pPr>
        <w:pStyle w:val="a7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197F41A7" wp14:editId="53CC4E60">
            <wp:extent cx="5274310" cy="322770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27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CF9427" w14:textId="64744B96" w:rsidR="00083332" w:rsidRDefault="00083332" w:rsidP="00C55D95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创建一个文件夹，并判断该文件夹是否存在</w:t>
      </w:r>
    </w:p>
    <w:p w14:paraId="522805D3" w14:textId="40523732" w:rsidR="00C55D95" w:rsidRDefault="00C55D95" w:rsidP="00C55D95">
      <w:pPr>
        <w:pStyle w:val="a7"/>
        <w:ind w:left="36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2D1C61B1" wp14:editId="3E70119E">
            <wp:extent cx="5274310" cy="3903980"/>
            <wp:effectExtent l="0" t="0" r="254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0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BA94A4" w14:textId="054F016C" w:rsidR="00A93517" w:rsidRDefault="00083332" w:rsidP="00C55D95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将D：中某个文件夹里的目录全部读出来</w:t>
      </w:r>
    </w:p>
    <w:p w14:paraId="545CC06D" w14:textId="3A84DEA5" w:rsidR="00C55D95" w:rsidRPr="00A93517" w:rsidRDefault="00C55D95" w:rsidP="00C55D95">
      <w:pPr>
        <w:pStyle w:val="a7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165E4493" wp14:editId="0DFFBB52">
            <wp:extent cx="5274310" cy="4277360"/>
            <wp:effectExtent l="0" t="0" r="254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7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2835AA" w14:textId="26C1E42D" w:rsidR="00083332" w:rsidRDefault="00083332">
      <w:r>
        <w:rPr>
          <w:rFonts w:hint="eastAsia"/>
        </w:rPr>
        <w:t xml:space="preserve">5、使用字节输出流将字符串“张三 </w:t>
      </w:r>
      <w:r>
        <w:t xml:space="preserve"> </w:t>
      </w:r>
      <w:r>
        <w:rPr>
          <w:rFonts w:hint="eastAsia"/>
        </w:rPr>
        <w:t xml:space="preserve">男 </w:t>
      </w:r>
      <w:r>
        <w:t xml:space="preserve">  20</w:t>
      </w:r>
      <w:r>
        <w:rPr>
          <w:rFonts w:hint="eastAsia"/>
        </w:rPr>
        <w:t xml:space="preserve">岁 </w:t>
      </w:r>
      <w:r>
        <w:t xml:space="preserve">  JAVA</w:t>
      </w:r>
      <w:r>
        <w:rPr>
          <w:rFonts w:hint="eastAsia"/>
        </w:rPr>
        <w:t>成绩：9</w:t>
      </w:r>
      <w:r>
        <w:t>0</w:t>
      </w:r>
      <w:r>
        <w:rPr>
          <w:rFonts w:hint="eastAsia"/>
        </w:rPr>
        <w:t>分”写入到某个文件中</w:t>
      </w:r>
    </w:p>
    <w:p w14:paraId="775B4C57" w14:textId="66AEFAD1" w:rsidR="00C55D95" w:rsidRDefault="0051712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61D91238" wp14:editId="5027FA8D">
            <wp:extent cx="5274310" cy="3209925"/>
            <wp:effectExtent l="0" t="0" r="254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C427F1" w14:textId="28C3E27E" w:rsidR="00083332" w:rsidRDefault="00083332">
      <w:r>
        <w:rPr>
          <w:rFonts w:hint="eastAsia"/>
        </w:rPr>
        <w:t xml:space="preserve">6、通过追加的方式将“李四 </w:t>
      </w:r>
      <w:r>
        <w:t xml:space="preserve"> </w:t>
      </w:r>
      <w:r>
        <w:rPr>
          <w:rFonts w:hint="eastAsia"/>
        </w:rPr>
        <w:t xml:space="preserve">男 </w:t>
      </w:r>
      <w:r>
        <w:t xml:space="preserve">  19</w:t>
      </w:r>
      <w:r>
        <w:rPr>
          <w:rFonts w:hint="eastAsia"/>
        </w:rPr>
        <w:t xml:space="preserve">岁 </w:t>
      </w:r>
      <w:r>
        <w:t xml:space="preserve"> JAVA</w:t>
      </w:r>
      <w:r>
        <w:rPr>
          <w:rFonts w:hint="eastAsia"/>
        </w:rPr>
        <w:t>成绩：8</w:t>
      </w:r>
      <w:r>
        <w:t>7</w:t>
      </w:r>
      <w:r>
        <w:rPr>
          <w:rFonts w:hint="eastAsia"/>
        </w:rPr>
        <w:t>分”再次写入第5题的文件中</w:t>
      </w:r>
    </w:p>
    <w:p w14:paraId="7DD4CB7E" w14:textId="6FA5F0DF" w:rsidR="0051712A" w:rsidRDefault="0051712A">
      <w:pPr>
        <w:rPr>
          <w:rFonts w:hint="eastAsia"/>
        </w:rPr>
      </w:pPr>
      <w:r>
        <w:rPr>
          <w:noProof/>
        </w:rPr>
        <w:drawing>
          <wp:inline distT="0" distB="0" distL="0" distR="0" wp14:anchorId="4C167FF1" wp14:editId="369CEB4D">
            <wp:extent cx="5274310" cy="322072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2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09B7F" w14:textId="6E58080A" w:rsidR="00A93517" w:rsidRDefault="00083332">
      <w:r>
        <w:rPr>
          <w:rFonts w:hint="eastAsia"/>
        </w:rPr>
        <w:t>7、将第6题的文件中的内容打印出来</w:t>
      </w:r>
    </w:p>
    <w:p w14:paraId="42394F8F" w14:textId="7CA4786F" w:rsidR="0051712A" w:rsidRDefault="0051712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4CAD33EF" wp14:editId="5DB2A4BE">
            <wp:extent cx="5274310" cy="282829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911B2A" w14:textId="77777777" w:rsidR="00083332" w:rsidRPr="00083332" w:rsidRDefault="00083332" w:rsidP="00083332">
      <w:r>
        <w:rPr>
          <w:rFonts w:hint="eastAsia"/>
        </w:rPr>
        <w:t>8、</w:t>
      </w:r>
      <w:r w:rsidRPr="00083332">
        <w:rPr>
          <w:rFonts w:hint="eastAsia"/>
        </w:rPr>
        <w:t>简单键盘记录器。对于木马、病毒等，通常是通过监视用户在键盘上的操作，盗取其用户名和密码，从而盗取帐号。将它显示在文本中。</w:t>
      </w:r>
    </w:p>
    <w:p w14:paraId="15CC06C2" w14:textId="77777777" w:rsidR="00083332" w:rsidRPr="00B51ECD" w:rsidRDefault="00083332" w:rsidP="00083332">
      <w:pPr>
        <w:autoSpaceDE w:val="0"/>
        <w:autoSpaceDN w:val="0"/>
        <w:adjustRightInd w:val="0"/>
        <w:spacing w:line="360" w:lineRule="auto"/>
        <w:ind w:firstLineChars="49" w:firstLine="118"/>
        <w:jc w:val="left"/>
        <w:rPr>
          <w:rFonts w:ascii="Courier New" w:hAnsi="Courier New" w:cs="Courier New"/>
          <w:b/>
          <w:bCs/>
          <w:kern w:val="0"/>
          <w:sz w:val="24"/>
          <w:szCs w:val="24"/>
        </w:rPr>
      </w:pPr>
      <w:r>
        <w:rPr>
          <w:rFonts w:ascii="Courier New" w:hAnsi="Courier New" w:cs="Courier New" w:hint="eastAsia"/>
          <w:b/>
          <w:bCs/>
          <w:noProof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6451A847" wp14:editId="2BB18A94">
            <wp:simplePos x="0" y="0"/>
            <wp:positionH relativeFrom="column">
              <wp:posOffset>2499531</wp:posOffset>
            </wp:positionH>
            <wp:positionV relativeFrom="paragraph">
              <wp:posOffset>43900</wp:posOffset>
            </wp:positionV>
            <wp:extent cx="2990281" cy="1493925"/>
            <wp:effectExtent l="19050" t="0" r="569" b="0"/>
            <wp:wrapNone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263" cy="14939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urier New" w:hAnsi="Courier New" w:cs="Courier New" w:hint="eastAsia"/>
          <w:b/>
          <w:bCs/>
          <w:noProof/>
          <w:kern w:val="0"/>
          <w:sz w:val="24"/>
          <w:szCs w:val="24"/>
        </w:rPr>
        <w:drawing>
          <wp:inline distT="0" distB="0" distL="0" distR="0" wp14:anchorId="551E20FD" wp14:editId="7FE45FD9">
            <wp:extent cx="2268912" cy="1494430"/>
            <wp:effectExtent l="19050" t="0" r="0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560" cy="1494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8F37A06" w14:textId="196ED699" w:rsidR="00083332" w:rsidRDefault="00083332"/>
    <w:p w14:paraId="04BF147E" w14:textId="2E6E0CEF" w:rsidR="00546297" w:rsidRDefault="0042423F">
      <w:r>
        <w:rPr>
          <w:noProof/>
        </w:rPr>
        <w:lastRenderedPageBreak/>
        <w:drawing>
          <wp:inline distT="0" distB="0" distL="0" distR="0" wp14:anchorId="77AA7BDC" wp14:editId="0EB770C6">
            <wp:extent cx="5274310" cy="733933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39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2FEB8" w14:textId="5088DB4A" w:rsidR="0042423F" w:rsidRPr="009A0DF7" w:rsidRDefault="0042423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2D5189EA" wp14:editId="7AB1E651">
            <wp:extent cx="5274310" cy="406463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6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2423F" w:rsidRPr="009A0DF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5389F4" w14:textId="77777777" w:rsidR="001D3861" w:rsidRDefault="001D3861" w:rsidP="009A0DF7">
      <w:r>
        <w:separator/>
      </w:r>
    </w:p>
  </w:endnote>
  <w:endnote w:type="continuationSeparator" w:id="0">
    <w:p w14:paraId="1FA3AFBD" w14:textId="77777777" w:rsidR="001D3861" w:rsidRDefault="001D3861" w:rsidP="009A0D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C6650C" w14:textId="77777777" w:rsidR="001D3861" w:rsidRDefault="001D3861" w:rsidP="009A0DF7">
      <w:r>
        <w:separator/>
      </w:r>
    </w:p>
  </w:footnote>
  <w:footnote w:type="continuationSeparator" w:id="0">
    <w:p w14:paraId="3CF73884" w14:textId="77777777" w:rsidR="001D3861" w:rsidRDefault="001D3861" w:rsidP="009A0DF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302532D"/>
    <w:multiLevelType w:val="hybridMultilevel"/>
    <w:tmpl w:val="AE884A64"/>
    <w:lvl w:ilvl="0" w:tplc="CD48E9F2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278B"/>
    <w:rsid w:val="00083332"/>
    <w:rsid w:val="001D3861"/>
    <w:rsid w:val="00401B00"/>
    <w:rsid w:val="0042423F"/>
    <w:rsid w:val="00474EAA"/>
    <w:rsid w:val="0051712A"/>
    <w:rsid w:val="00546297"/>
    <w:rsid w:val="00816628"/>
    <w:rsid w:val="009A0DF7"/>
    <w:rsid w:val="00A07407"/>
    <w:rsid w:val="00A93517"/>
    <w:rsid w:val="00AA1B5A"/>
    <w:rsid w:val="00C55D95"/>
    <w:rsid w:val="00CF6BF8"/>
    <w:rsid w:val="00D0278B"/>
    <w:rsid w:val="00DD4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6E56028"/>
  <w15:chartTrackingRefBased/>
  <w15:docId w15:val="{D75D5C57-B9C9-4CC3-B4B2-05C016AE6D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A0DF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A0DF7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A0DF7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A0DF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A0DF7"/>
    <w:rPr>
      <w:sz w:val="18"/>
      <w:szCs w:val="18"/>
    </w:rPr>
  </w:style>
  <w:style w:type="paragraph" w:styleId="a7">
    <w:name w:val="List Paragraph"/>
    <w:basedOn w:val="a"/>
    <w:uiPriority w:val="34"/>
    <w:qFormat/>
    <w:rsid w:val="009A0DF7"/>
    <w:pPr>
      <w:ind w:firstLineChars="200" w:firstLine="420"/>
    </w:pPr>
  </w:style>
  <w:style w:type="paragraph" w:styleId="HTML">
    <w:name w:val="HTML Preformatted"/>
    <w:basedOn w:val="a"/>
    <w:link w:val="HTML0"/>
    <w:uiPriority w:val="99"/>
    <w:semiHidden/>
    <w:unhideWhenUsed/>
    <w:rsid w:val="00A93517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0">
    <w:name w:val="HTML 预设格式 字符"/>
    <w:basedOn w:val="a0"/>
    <w:link w:val="HTML"/>
    <w:uiPriority w:val="99"/>
    <w:semiHidden/>
    <w:rsid w:val="00A93517"/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142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77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</TotalTime>
  <Pages>6</Pages>
  <Words>42</Words>
  <Characters>240</Characters>
  <Application>Microsoft Office Word</Application>
  <DocSecurity>0</DocSecurity>
  <Lines>2</Lines>
  <Paragraphs>1</Paragraphs>
  <ScaleCrop>false</ScaleCrop>
  <Company/>
  <LinksUpToDate>false</LinksUpToDate>
  <CharactersWithSpaces>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悦阳 刘</cp:lastModifiedBy>
  <cp:revision>6</cp:revision>
  <dcterms:created xsi:type="dcterms:W3CDTF">2024-05-23T02:15:00Z</dcterms:created>
  <dcterms:modified xsi:type="dcterms:W3CDTF">2024-05-24T03:39:00Z</dcterms:modified>
</cp:coreProperties>
</file>