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CC9CA2" w14:textId="7196341C" w:rsidR="001C4965" w:rsidRDefault="001C4965">
      <w:r>
        <w:rPr>
          <w:noProof/>
        </w:rPr>
        <w:drawing>
          <wp:inline distT="0" distB="0" distL="0" distR="0" wp14:anchorId="2A5A06B7" wp14:editId="0C29FF5D">
            <wp:extent cx="5274310" cy="3868420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FEB0BB" wp14:editId="4D7B8AA7">
            <wp:extent cx="5274310" cy="1424940"/>
            <wp:effectExtent l="0" t="0" r="254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D3549C" w14:textId="3354258F" w:rsidR="001C4965" w:rsidRDefault="001C4965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3E31AFDF" wp14:editId="1334DE73">
            <wp:extent cx="4149090" cy="8863330"/>
            <wp:effectExtent l="0" t="0" r="381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4909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32C5D8" w14:textId="520E826D" w:rsidR="00ED2386" w:rsidRDefault="00151246">
      <w:r>
        <w:rPr>
          <w:noProof/>
        </w:rPr>
        <w:lastRenderedPageBreak/>
        <w:drawing>
          <wp:inline distT="0" distB="0" distL="0" distR="0" wp14:anchorId="288D9AE2" wp14:editId="5B7B8DD7">
            <wp:extent cx="2613660" cy="886333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61366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1A1208A" wp14:editId="1D6A0535">
            <wp:extent cx="5021580" cy="886333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2158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E7EDF" w14:textId="39B037BD" w:rsidR="00057F81" w:rsidRDefault="00057F81">
      <w:r>
        <w:rPr>
          <w:noProof/>
        </w:rPr>
        <w:lastRenderedPageBreak/>
        <w:drawing>
          <wp:inline distT="0" distB="0" distL="0" distR="0" wp14:anchorId="6C2EF687" wp14:editId="004B34C2">
            <wp:extent cx="5274310" cy="6207760"/>
            <wp:effectExtent l="0" t="0" r="254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20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70EC6" w14:textId="721F5407" w:rsidR="00BB1859" w:rsidRDefault="00BB1859">
      <w:r>
        <w:rPr>
          <w:noProof/>
        </w:rPr>
        <w:lastRenderedPageBreak/>
        <w:drawing>
          <wp:inline distT="0" distB="0" distL="0" distR="0" wp14:anchorId="69BFEF3C" wp14:editId="3098D490">
            <wp:extent cx="5274310" cy="5915660"/>
            <wp:effectExtent l="0" t="0" r="2540" b="889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15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E787D4" w14:textId="1A589DC6" w:rsidR="00BB1859" w:rsidRDefault="00BB1859">
      <w:r>
        <w:rPr>
          <w:noProof/>
        </w:rPr>
        <w:lastRenderedPageBreak/>
        <w:drawing>
          <wp:inline distT="0" distB="0" distL="0" distR="0" wp14:anchorId="3E3573D1" wp14:editId="71F68BA8">
            <wp:extent cx="5274310" cy="605472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05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A98494" w14:textId="00292828" w:rsidR="00BB1859" w:rsidRDefault="00BB1859">
      <w:r>
        <w:rPr>
          <w:noProof/>
        </w:rPr>
        <w:lastRenderedPageBreak/>
        <w:drawing>
          <wp:inline distT="0" distB="0" distL="0" distR="0" wp14:anchorId="12D088A6" wp14:editId="3345E68B">
            <wp:extent cx="5274310" cy="848868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88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F63E5A" w14:textId="2CCDB8AE" w:rsidR="00BB1859" w:rsidRDefault="00BB1859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6B32C785" wp14:editId="3B319687">
            <wp:extent cx="5274310" cy="596582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96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9CF81E" w14:textId="77777777" w:rsidR="00BB1859" w:rsidRDefault="00BB1859">
      <w:pPr>
        <w:rPr>
          <w:rFonts w:hint="eastAsia"/>
        </w:rPr>
      </w:pPr>
    </w:p>
    <w:sectPr w:rsidR="00BB185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3317"/>
    <w:rsid w:val="00057F81"/>
    <w:rsid w:val="00151246"/>
    <w:rsid w:val="001C4965"/>
    <w:rsid w:val="00982D3B"/>
    <w:rsid w:val="00BB1859"/>
    <w:rsid w:val="00DC3317"/>
    <w:rsid w:val="00ED23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324A52B"/>
  <w15:chartTrackingRefBased/>
  <w15:docId w15:val="{017FC236-6C8F-4EED-A88B-1DCC4FDE77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9</Pages>
  <Words>2</Words>
  <Characters>17</Characters>
  <Application>Microsoft Office Word</Application>
  <DocSecurity>0</DocSecurity>
  <Lines>1</Lines>
  <Paragraphs>1</Paragraphs>
  <ScaleCrop>false</ScaleCrop>
  <Company/>
  <LinksUpToDate>false</LinksUpToDate>
  <CharactersWithSpaces>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悦阳 刘</dc:creator>
  <cp:keywords/>
  <dc:description/>
  <cp:lastModifiedBy>悦阳 刘</cp:lastModifiedBy>
  <cp:revision>5</cp:revision>
  <dcterms:created xsi:type="dcterms:W3CDTF">2024-06-08T07:23:00Z</dcterms:created>
  <dcterms:modified xsi:type="dcterms:W3CDTF">2024-06-08T07:53:00Z</dcterms:modified>
</cp:coreProperties>
</file>